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A9B72" w14:textId="1176161A" w:rsidR="005830A1" w:rsidRPr="005830A1" w:rsidRDefault="006B792D" w:rsidP="005830A1">
      <w:pPr>
        <w:jc w:val="center"/>
        <w:rPr>
          <w:rFonts w:ascii="Bauhaus 93" w:hAnsi="Bauhaus 93"/>
          <w:sz w:val="28"/>
          <w:u w:val="single"/>
        </w:rPr>
      </w:pPr>
      <w:r>
        <w:rPr>
          <w:rFonts w:ascii="Bauhaus 93" w:hAnsi="Bauhaus 93"/>
          <w:sz w:val="40"/>
          <w:u w:val="single"/>
        </w:rPr>
        <w:t>Homeschool Name</w:t>
      </w:r>
    </w:p>
    <w:p w14:paraId="1FDA0ED3" w14:textId="77777777" w:rsidR="005830A1" w:rsidRDefault="005830A1" w:rsidP="005830A1">
      <w:pPr>
        <w:jc w:val="center"/>
        <w:rPr>
          <w:sz w:val="28"/>
        </w:rPr>
      </w:pPr>
      <w:r w:rsidRPr="00E912A7">
        <w:rPr>
          <w:sz w:val="28"/>
        </w:rPr>
        <w:t>Official High School Transcript</w:t>
      </w:r>
    </w:p>
    <w:p w14:paraId="0B778727" w14:textId="3964A696" w:rsidR="005830A1" w:rsidRDefault="006B792D" w:rsidP="005830A1">
      <w:pPr>
        <w:jc w:val="center"/>
        <w:rPr>
          <w:sz w:val="20"/>
        </w:rPr>
      </w:pPr>
      <w:r>
        <w:rPr>
          <w:sz w:val="20"/>
        </w:rPr>
        <w:t>Address</w:t>
      </w:r>
    </w:p>
    <w:p w14:paraId="03889620" w14:textId="5AABB455" w:rsidR="005830A1" w:rsidRPr="005830A1" w:rsidRDefault="006B792D" w:rsidP="005830A1">
      <w:pPr>
        <w:jc w:val="center"/>
        <w:rPr>
          <w:sz w:val="20"/>
        </w:rPr>
      </w:pPr>
      <w:r>
        <w:rPr>
          <w:sz w:val="20"/>
        </w:rPr>
        <w:t>Phone number</w:t>
      </w:r>
    </w:p>
    <w:p w14:paraId="29F3EA85" w14:textId="77777777" w:rsidR="00BF11F7" w:rsidRDefault="00BF11F7" w:rsidP="00BF11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2"/>
        <w:gridCol w:w="883"/>
        <w:gridCol w:w="921"/>
      </w:tblGrid>
      <w:tr w:rsidR="00BF11F7" w:rsidRPr="00BF11F7" w14:paraId="6C71E367" w14:textId="77777777" w:rsidTr="00BF11F7">
        <w:tc>
          <w:tcPr>
            <w:tcW w:w="5418" w:type="dxa"/>
            <w:gridSpan w:val="3"/>
            <w:tcBorders>
              <w:bottom w:val="single" w:sz="4" w:space="0" w:color="auto"/>
            </w:tcBorders>
          </w:tcPr>
          <w:p w14:paraId="0D78C032" w14:textId="599D2891" w:rsidR="00BF11F7" w:rsidRPr="00BF11F7" w:rsidRDefault="00BF11F7" w:rsidP="006B792D">
            <w:pPr>
              <w:rPr>
                <w:b/>
                <w:sz w:val="22"/>
              </w:rPr>
            </w:pPr>
            <w:r w:rsidRPr="00BF11F7">
              <w:rPr>
                <w:b/>
                <w:sz w:val="22"/>
              </w:rPr>
              <w:t xml:space="preserve">Grade: </w:t>
            </w:r>
            <w:r w:rsidR="006B792D">
              <w:rPr>
                <w:b/>
                <w:sz w:val="22"/>
              </w:rPr>
              <w:t xml:space="preserve">     YEAR-YEAR</w:t>
            </w:r>
            <w:r w:rsidRPr="00BF11F7">
              <w:rPr>
                <w:b/>
                <w:sz w:val="22"/>
              </w:rPr>
              <w:t xml:space="preserve"> </w:t>
            </w:r>
          </w:p>
        </w:tc>
      </w:tr>
      <w:tr w:rsidR="00BF11F7" w:rsidRPr="00BF11F7" w14:paraId="7CB3B97A" w14:textId="77777777" w:rsidTr="00BF11F7">
        <w:tc>
          <w:tcPr>
            <w:tcW w:w="3432" w:type="dxa"/>
            <w:shd w:val="clear" w:color="auto" w:fill="C0C0C0"/>
          </w:tcPr>
          <w:p w14:paraId="682DCAD2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COURSE NAME</w:t>
            </w:r>
          </w:p>
        </w:tc>
        <w:tc>
          <w:tcPr>
            <w:tcW w:w="996" w:type="dxa"/>
            <w:shd w:val="clear" w:color="auto" w:fill="C0C0C0"/>
          </w:tcPr>
          <w:p w14:paraId="3FCAC36A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FNL</w:t>
            </w:r>
          </w:p>
        </w:tc>
        <w:tc>
          <w:tcPr>
            <w:tcW w:w="990" w:type="dxa"/>
            <w:shd w:val="clear" w:color="auto" w:fill="C0C0C0"/>
          </w:tcPr>
          <w:p w14:paraId="60B78D47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CRED</w:t>
            </w:r>
          </w:p>
        </w:tc>
      </w:tr>
      <w:tr w:rsidR="00BF11F7" w:rsidRPr="00BF11F7" w14:paraId="0EA78EFB" w14:textId="77777777" w:rsidTr="00BF11F7">
        <w:tc>
          <w:tcPr>
            <w:tcW w:w="3432" w:type="dxa"/>
          </w:tcPr>
          <w:p w14:paraId="15DF719D" w14:textId="184EF754" w:rsidR="00BF11F7" w:rsidRPr="00BF11F7" w:rsidRDefault="00BF11F7" w:rsidP="006B792D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381643EA" w14:textId="27F4DBA8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49384478" w14:textId="779B9053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37456CA0" w14:textId="77777777" w:rsidTr="00BF11F7">
        <w:tc>
          <w:tcPr>
            <w:tcW w:w="3432" w:type="dxa"/>
          </w:tcPr>
          <w:p w14:paraId="4D24EF6D" w14:textId="28731ACD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1D0203F0" w14:textId="25FCA741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715DD1C5" w14:textId="68A9400D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481B987A" w14:textId="77777777" w:rsidTr="00BF11F7">
        <w:tc>
          <w:tcPr>
            <w:tcW w:w="3432" w:type="dxa"/>
          </w:tcPr>
          <w:p w14:paraId="7D650BEA" w14:textId="62D7E750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28870F63" w14:textId="400B31F4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60661AB6" w14:textId="08882174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08593BE6" w14:textId="77777777" w:rsidTr="00BF11F7">
        <w:tc>
          <w:tcPr>
            <w:tcW w:w="3432" w:type="dxa"/>
          </w:tcPr>
          <w:p w14:paraId="65B54A6C" w14:textId="0FD1D4C9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76F503B9" w14:textId="69782160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309CBF07" w14:textId="40A54F98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41E83749" w14:textId="77777777" w:rsidTr="00BF11F7">
        <w:tc>
          <w:tcPr>
            <w:tcW w:w="3432" w:type="dxa"/>
          </w:tcPr>
          <w:p w14:paraId="625B9D8D" w14:textId="4E4E6E25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6FB8107F" w14:textId="20EB4D64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035DD605" w14:textId="7E04C0A1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43DD0773" w14:textId="77777777" w:rsidTr="00BF11F7">
        <w:tc>
          <w:tcPr>
            <w:tcW w:w="3432" w:type="dxa"/>
          </w:tcPr>
          <w:p w14:paraId="049DD193" w14:textId="595692B1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357DB704" w14:textId="175ECF63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32E2DA4A" w14:textId="2B46B5D9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1FC3DC6C" w14:textId="77777777" w:rsidTr="00BF11F7">
        <w:tc>
          <w:tcPr>
            <w:tcW w:w="3432" w:type="dxa"/>
          </w:tcPr>
          <w:p w14:paraId="117393F5" w14:textId="31E4622D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19FFD4EE" w14:textId="52BB181A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06986769" w14:textId="6E988837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06A3F45E" w14:textId="77777777" w:rsidTr="00BF11F7">
        <w:tc>
          <w:tcPr>
            <w:tcW w:w="3432" w:type="dxa"/>
            <w:tcBorders>
              <w:bottom w:val="single" w:sz="4" w:space="0" w:color="auto"/>
            </w:tcBorders>
          </w:tcPr>
          <w:p w14:paraId="37EBD455" w14:textId="21971EEF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6D3D8416" w14:textId="6CAE9FF6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6C013D92" w14:textId="023B957C" w:rsidR="00BF11F7" w:rsidRPr="00BF11F7" w:rsidRDefault="00BF11F7" w:rsidP="00400591">
            <w:pPr>
              <w:rPr>
                <w:sz w:val="22"/>
              </w:rPr>
            </w:pPr>
          </w:p>
        </w:tc>
      </w:tr>
      <w:tr w:rsidR="00BF11F7" w:rsidRPr="00BF11F7" w14:paraId="36F645C6" w14:textId="77777777" w:rsidTr="00BF11F7">
        <w:tc>
          <w:tcPr>
            <w:tcW w:w="3432" w:type="dxa"/>
            <w:shd w:val="clear" w:color="auto" w:fill="C0C0C0"/>
          </w:tcPr>
          <w:p w14:paraId="5AE26408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GPA &amp; CRED</w:t>
            </w:r>
          </w:p>
        </w:tc>
        <w:tc>
          <w:tcPr>
            <w:tcW w:w="996" w:type="dxa"/>
            <w:shd w:val="clear" w:color="auto" w:fill="C0C0C0"/>
          </w:tcPr>
          <w:p w14:paraId="3A24755A" w14:textId="42E265ED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  <w:shd w:val="clear" w:color="auto" w:fill="C0C0C0"/>
          </w:tcPr>
          <w:p w14:paraId="23B6CD7F" w14:textId="026D1191" w:rsidR="00BF11F7" w:rsidRPr="00BF11F7" w:rsidRDefault="00BF11F7" w:rsidP="00BF11F7">
            <w:pPr>
              <w:rPr>
                <w:sz w:val="22"/>
              </w:rPr>
            </w:pPr>
          </w:p>
        </w:tc>
      </w:tr>
    </w:tbl>
    <w:p w14:paraId="20DF7F18" w14:textId="77777777" w:rsidR="00BF11F7" w:rsidRPr="005830A1" w:rsidRDefault="00BF11F7" w:rsidP="00BF11F7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2"/>
        <w:gridCol w:w="883"/>
        <w:gridCol w:w="921"/>
      </w:tblGrid>
      <w:tr w:rsidR="00BF11F7" w:rsidRPr="00BF11F7" w14:paraId="6EC1A919" w14:textId="77777777" w:rsidTr="00BF11F7">
        <w:tc>
          <w:tcPr>
            <w:tcW w:w="5418" w:type="dxa"/>
            <w:gridSpan w:val="3"/>
            <w:tcBorders>
              <w:bottom w:val="single" w:sz="4" w:space="0" w:color="auto"/>
            </w:tcBorders>
          </w:tcPr>
          <w:p w14:paraId="391B7E1B" w14:textId="556C306A" w:rsidR="00BF11F7" w:rsidRPr="00BF11F7" w:rsidRDefault="00BF11F7" w:rsidP="006B792D">
            <w:pPr>
              <w:rPr>
                <w:b/>
                <w:sz w:val="22"/>
              </w:rPr>
            </w:pPr>
            <w:r w:rsidRPr="00BF11F7">
              <w:rPr>
                <w:b/>
                <w:sz w:val="22"/>
              </w:rPr>
              <w:t xml:space="preserve">Grade: </w:t>
            </w:r>
            <w:r w:rsidR="006B792D">
              <w:rPr>
                <w:b/>
                <w:sz w:val="22"/>
              </w:rPr>
              <w:t xml:space="preserve">   YEAR-YEAR</w:t>
            </w:r>
            <w:r w:rsidRPr="00BF11F7">
              <w:rPr>
                <w:b/>
                <w:sz w:val="22"/>
              </w:rPr>
              <w:t xml:space="preserve"> </w:t>
            </w:r>
          </w:p>
        </w:tc>
      </w:tr>
      <w:tr w:rsidR="00BF11F7" w:rsidRPr="00BF11F7" w14:paraId="6EE4A0D3" w14:textId="77777777" w:rsidTr="00BF11F7">
        <w:tc>
          <w:tcPr>
            <w:tcW w:w="3432" w:type="dxa"/>
            <w:shd w:val="clear" w:color="auto" w:fill="C0C0C0"/>
          </w:tcPr>
          <w:p w14:paraId="16811560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COURSE NAME</w:t>
            </w:r>
          </w:p>
        </w:tc>
        <w:tc>
          <w:tcPr>
            <w:tcW w:w="996" w:type="dxa"/>
            <w:shd w:val="clear" w:color="auto" w:fill="C0C0C0"/>
          </w:tcPr>
          <w:p w14:paraId="711DCFED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FNL</w:t>
            </w:r>
          </w:p>
        </w:tc>
        <w:tc>
          <w:tcPr>
            <w:tcW w:w="990" w:type="dxa"/>
            <w:shd w:val="clear" w:color="auto" w:fill="C0C0C0"/>
          </w:tcPr>
          <w:p w14:paraId="1FBE9EF3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CRED</w:t>
            </w:r>
          </w:p>
        </w:tc>
      </w:tr>
      <w:tr w:rsidR="00BF11F7" w:rsidRPr="00BF11F7" w14:paraId="72D9C537" w14:textId="77777777" w:rsidTr="00BF11F7">
        <w:tc>
          <w:tcPr>
            <w:tcW w:w="3432" w:type="dxa"/>
          </w:tcPr>
          <w:p w14:paraId="53FAA29B" w14:textId="3D8A6E59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513CFA23" w14:textId="3A75EE51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2B54E4C9" w14:textId="594469BF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0AFB42AD" w14:textId="77777777" w:rsidTr="00BF11F7">
        <w:tc>
          <w:tcPr>
            <w:tcW w:w="3432" w:type="dxa"/>
          </w:tcPr>
          <w:p w14:paraId="276FB2C9" w14:textId="187D620F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032AA0C4" w14:textId="3099B9CD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15662738" w14:textId="1479B927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09DAD9A8" w14:textId="77777777" w:rsidTr="00BF11F7">
        <w:tc>
          <w:tcPr>
            <w:tcW w:w="3432" w:type="dxa"/>
          </w:tcPr>
          <w:p w14:paraId="64399B38" w14:textId="1D279791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1104B247" w14:textId="1CC0D22E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7C37F5BA" w14:textId="2C4BED5A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52858E4A" w14:textId="77777777" w:rsidTr="00BF11F7">
        <w:tc>
          <w:tcPr>
            <w:tcW w:w="3432" w:type="dxa"/>
          </w:tcPr>
          <w:p w14:paraId="2BDCC9E4" w14:textId="12EE5F69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5039EAB9" w14:textId="77DD69D6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58EE8C34" w14:textId="04323646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62B5EA27" w14:textId="77777777" w:rsidTr="00BF11F7">
        <w:tc>
          <w:tcPr>
            <w:tcW w:w="3432" w:type="dxa"/>
          </w:tcPr>
          <w:p w14:paraId="68B0A032" w14:textId="5DCEE86E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5AFE8CE8" w14:textId="1558D4E7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72708BF3" w14:textId="0BEC619C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1855BB2E" w14:textId="77777777" w:rsidTr="00BF11F7">
        <w:tc>
          <w:tcPr>
            <w:tcW w:w="3432" w:type="dxa"/>
          </w:tcPr>
          <w:p w14:paraId="77E4C430" w14:textId="65B7A105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1E476677" w14:textId="06696049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3432B4FA" w14:textId="139F965B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7C45FCC5" w14:textId="77777777" w:rsidTr="00BF11F7">
        <w:tc>
          <w:tcPr>
            <w:tcW w:w="3432" w:type="dxa"/>
          </w:tcPr>
          <w:p w14:paraId="2BFA9DD1" w14:textId="50A92D95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4885270D" w14:textId="6C57DF9F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37380C8B" w14:textId="022ACA4E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07F97D04" w14:textId="77777777" w:rsidTr="00BF11F7">
        <w:tc>
          <w:tcPr>
            <w:tcW w:w="3432" w:type="dxa"/>
            <w:tcBorders>
              <w:bottom w:val="single" w:sz="4" w:space="0" w:color="auto"/>
            </w:tcBorders>
          </w:tcPr>
          <w:p w14:paraId="23FF0E53" w14:textId="05469522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0AD54A44" w14:textId="3E9FC969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38ECA73" w14:textId="12FE8808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721C1B41" w14:textId="77777777" w:rsidTr="00BF11F7">
        <w:tc>
          <w:tcPr>
            <w:tcW w:w="3432" w:type="dxa"/>
            <w:shd w:val="clear" w:color="auto" w:fill="C0C0C0"/>
          </w:tcPr>
          <w:p w14:paraId="093DB0C3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GPA &amp; CRED</w:t>
            </w:r>
          </w:p>
        </w:tc>
        <w:tc>
          <w:tcPr>
            <w:tcW w:w="996" w:type="dxa"/>
            <w:shd w:val="clear" w:color="auto" w:fill="C0C0C0"/>
          </w:tcPr>
          <w:p w14:paraId="1EB2E60F" w14:textId="49B55EF1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  <w:shd w:val="clear" w:color="auto" w:fill="C0C0C0"/>
          </w:tcPr>
          <w:p w14:paraId="50309049" w14:textId="4E081AB1" w:rsidR="00BF11F7" w:rsidRPr="00BF11F7" w:rsidRDefault="00BF11F7" w:rsidP="00BF11F7">
            <w:pPr>
              <w:rPr>
                <w:sz w:val="22"/>
              </w:rPr>
            </w:pPr>
          </w:p>
        </w:tc>
      </w:tr>
    </w:tbl>
    <w:p w14:paraId="3B4E8B8B" w14:textId="77777777" w:rsidR="00BF11F7" w:rsidRPr="005830A1" w:rsidRDefault="00BF11F7" w:rsidP="00BF11F7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2"/>
        <w:gridCol w:w="883"/>
        <w:gridCol w:w="921"/>
      </w:tblGrid>
      <w:tr w:rsidR="00BF11F7" w:rsidRPr="00BF11F7" w14:paraId="36BF2193" w14:textId="77777777" w:rsidTr="00BF11F7">
        <w:tc>
          <w:tcPr>
            <w:tcW w:w="5418" w:type="dxa"/>
            <w:gridSpan w:val="3"/>
            <w:tcBorders>
              <w:bottom w:val="single" w:sz="4" w:space="0" w:color="auto"/>
            </w:tcBorders>
          </w:tcPr>
          <w:p w14:paraId="4F4C21F2" w14:textId="7BFC0B2C" w:rsidR="00BF11F7" w:rsidRPr="00BF11F7" w:rsidRDefault="00BF11F7" w:rsidP="006B792D">
            <w:pPr>
              <w:rPr>
                <w:b/>
                <w:sz w:val="22"/>
              </w:rPr>
            </w:pPr>
            <w:r w:rsidRPr="00BF11F7">
              <w:rPr>
                <w:b/>
                <w:sz w:val="22"/>
              </w:rPr>
              <w:t xml:space="preserve">Grade: </w:t>
            </w:r>
            <w:r w:rsidR="006B792D">
              <w:rPr>
                <w:b/>
                <w:sz w:val="22"/>
              </w:rPr>
              <w:t xml:space="preserve">    YEAR-YEAR</w:t>
            </w:r>
          </w:p>
        </w:tc>
      </w:tr>
      <w:tr w:rsidR="00BF11F7" w:rsidRPr="00BF11F7" w14:paraId="61E95BD7" w14:textId="77777777" w:rsidTr="00BF11F7">
        <w:tc>
          <w:tcPr>
            <w:tcW w:w="3432" w:type="dxa"/>
            <w:shd w:val="clear" w:color="auto" w:fill="C0C0C0"/>
          </w:tcPr>
          <w:p w14:paraId="5D77C404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COURSE NAME</w:t>
            </w:r>
          </w:p>
        </w:tc>
        <w:tc>
          <w:tcPr>
            <w:tcW w:w="996" w:type="dxa"/>
            <w:shd w:val="clear" w:color="auto" w:fill="C0C0C0"/>
          </w:tcPr>
          <w:p w14:paraId="56A7AF75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FNL</w:t>
            </w:r>
          </w:p>
        </w:tc>
        <w:tc>
          <w:tcPr>
            <w:tcW w:w="990" w:type="dxa"/>
            <w:shd w:val="clear" w:color="auto" w:fill="C0C0C0"/>
          </w:tcPr>
          <w:p w14:paraId="7A030BD1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CRED</w:t>
            </w:r>
          </w:p>
        </w:tc>
      </w:tr>
      <w:tr w:rsidR="00BF11F7" w:rsidRPr="00BF11F7" w14:paraId="7684BFCF" w14:textId="77777777" w:rsidTr="00BF11F7">
        <w:tc>
          <w:tcPr>
            <w:tcW w:w="3432" w:type="dxa"/>
          </w:tcPr>
          <w:p w14:paraId="50753E51" w14:textId="7FD3F152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3CE482E4" w14:textId="5A3668D9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257E3A06" w14:textId="74613C8C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31FDC301" w14:textId="77777777" w:rsidTr="00BF11F7">
        <w:tc>
          <w:tcPr>
            <w:tcW w:w="3432" w:type="dxa"/>
          </w:tcPr>
          <w:p w14:paraId="5DBF5AEA" w14:textId="00DDCAEF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110FA072" w14:textId="515CC064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1F8AFC4C" w14:textId="6E4DAE24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026D90CD" w14:textId="77777777" w:rsidTr="00BF11F7">
        <w:tc>
          <w:tcPr>
            <w:tcW w:w="3432" w:type="dxa"/>
          </w:tcPr>
          <w:p w14:paraId="6F2EDD92" w14:textId="57BED4EA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73F70C91" w14:textId="351E97E9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67AA117B" w14:textId="71B690CB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19DEDDB6" w14:textId="77777777" w:rsidTr="00BF11F7">
        <w:tc>
          <w:tcPr>
            <w:tcW w:w="3432" w:type="dxa"/>
          </w:tcPr>
          <w:p w14:paraId="4058B847" w14:textId="4EFB07A6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26A2514A" w14:textId="03DDC312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3C155807" w14:textId="6D913ED0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5C59B862" w14:textId="77777777" w:rsidTr="00BF11F7">
        <w:tc>
          <w:tcPr>
            <w:tcW w:w="3432" w:type="dxa"/>
          </w:tcPr>
          <w:p w14:paraId="15EC4871" w14:textId="3B7D0305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24A3C8CE" w14:textId="78239105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3A5B51B1" w14:textId="077F568B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11A53BE1" w14:textId="77777777" w:rsidTr="00BF11F7">
        <w:tc>
          <w:tcPr>
            <w:tcW w:w="3432" w:type="dxa"/>
          </w:tcPr>
          <w:p w14:paraId="79037392" w14:textId="0F614D2A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14759E6E" w14:textId="3B27D15D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7F4B9522" w14:textId="01979F7A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1F332279" w14:textId="77777777" w:rsidTr="00BF11F7">
        <w:tc>
          <w:tcPr>
            <w:tcW w:w="3432" w:type="dxa"/>
          </w:tcPr>
          <w:p w14:paraId="0AF6EA67" w14:textId="45E9A963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3D8B25B8" w14:textId="30CDB1C3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1E32D571" w14:textId="5E294049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2D40F44F" w14:textId="77777777" w:rsidTr="00BF11F7">
        <w:tc>
          <w:tcPr>
            <w:tcW w:w="3432" w:type="dxa"/>
            <w:tcBorders>
              <w:bottom w:val="single" w:sz="4" w:space="0" w:color="auto"/>
            </w:tcBorders>
          </w:tcPr>
          <w:p w14:paraId="07BE4E4F" w14:textId="30141B40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2ACED1B7" w14:textId="6F940992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5B5028FA" w14:textId="1D400E7E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78E79ED4" w14:textId="77777777" w:rsidTr="00BF11F7">
        <w:tc>
          <w:tcPr>
            <w:tcW w:w="3432" w:type="dxa"/>
            <w:shd w:val="clear" w:color="auto" w:fill="C0C0C0"/>
          </w:tcPr>
          <w:p w14:paraId="2FE94D59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GPA &amp; CRED</w:t>
            </w:r>
          </w:p>
        </w:tc>
        <w:tc>
          <w:tcPr>
            <w:tcW w:w="996" w:type="dxa"/>
            <w:shd w:val="clear" w:color="auto" w:fill="C0C0C0"/>
          </w:tcPr>
          <w:p w14:paraId="24491039" w14:textId="3D78B358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  <w:shd w:val="clear" w:color="auto" w:fill="C0C0C0"/>
          </w:tcPr>
          <w:p w14:paraId="220019B9" w14:textId="5A84F9F4" w:rsidR="00BF11F7" w:rsidRPr="00BF11F7" w:rsidRDefault="00BF11F7" w:rsidP="00BF11F7">
            <w:pPr>
              <w:rPr>
                <w:sz w:val="22"/>
              </w:rPr>
            </w:pPr>
          </w:p>
        </w:tc>
      </w:tr>
    </w:tbl>
    <w:p w14:paraId="68C515F0" w14:textId="77777777" w:rsidR="00BF11F7" w:rsidRPr="005830A1" w:rsidRDefault="00BF11F7" w:rsidP="00BF11F7">
      <w:pPr>
        <w:rPr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32"/>
        <w:gridCol w:w="883"/>
        <w:gridCol w:w="921"/>
      </w:tblGrid>
      <w:tr w:rsidR="00BF11F7" w:rsidRPr="00BF11F7" w14:paraId="2A393AC4" w14:textId="77777777" w:rsidTr="00BF11F7">
        <w:tc>
          <w:tcPr>
            <w:tcW w:w="5418" w:type="dxa"/>
            <w:gridSpan w:val="3"/>
            <w:tcBorders>
              <w:bottom w:val="single" w:sz="4" w:space="0" w:color="auto"/>
            </w:tcBorders>
          </w:tcPr>
          <w:p w14:paraId="6BE779D1" w14:textId="781CC857" w:rsidR="00BF11F7" w:rsidRPr="00BF11F7" w:rsidRDefault="00BF11F7" w:rsidP="006B792D">
            <w:pPr>
              <w:rPr>
                <w:b/>
                <w:sz w:val="22"/>
              </w:rPr>
            </w:pPr>
            <w:r w:rsidRPr="00BF11F7">
              <w:rPr>
                <w:b/>
                <w:sz w:val="22"/>
              </w:rPr>
              <w:t xml:space="preserve">Grade: </w:t>
            </w:r>
            <w:r w:rsidR="006B792D">
              <w:rPr>
                <w:b/>
                <w:sz w:val="22"/>
              </w:rPr>
              <w:t xml:space="preserve">     YEAR-YEAR</w:t>
            </w:r>
            <w:r w:rsidRPr="00BF11F7">
              <w:rPr>
                <w:b/>
                <w:sz w:val="22"/>
              </w:rPr>
              <w:t xml:space="preserve"> </w:t>
            </w:r>
          </w:p>
        </w:tc>
      </w:tr>
      <w:tr w:rsidR="00BF11F7" w:rsidRPr="00BF11F7" w14:paraId="724937E6" w14:textId="77777777" w:rsidTr="00BF11F7">
        <w:tc>
          <w:tcPr>
            <w:tcW w:w="3432" w:type="dxa"/>
            <w:shd w:val="clear" w:color="auto" w:fill="C0C0C0"/>
          </w:tcPr>
          <w:p w14:paraId="70904425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COURSE NAME</w:t>
            </w:r>
          </w:p>
        </w:tc>
        <w:tc>
          <w:tcPr>
            <w:tcW w:w="996" w:type="dxa"/>
            <w:shd w:val="clear" w:color="auto" w:fill="C0C0C0"/>
          </w:tcPr>
          <w:p w14:paraId="69934290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FNL</w:t>
            </w:r>
          </w:p>
        </w:tc>
        <w:tc>
          <w:tcPr>
            <w:tcW w:w="990" w:type="dxa"/>
            <w:shd w:val="clear" w:color="auto" w:fill="C0C0C0"/>
          </w:tcPr>
          <w:p w14:paraId="516D89B8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CRED</w:t>
            </w:r>
          </w:p>
        </w:tc>
      </w:tr>
      <w:tr w:rsidR="00BF11F7" w:rsidRPr="00BF11F7" w14:paraId="6AE264F4" w14:textId="77777777" w:rsidTr="00BF11F7">
        <w:tc>
          <w:tcPr>
            <w:tcW w:w="3432" w:type="dxa"/>
          </w:tcPr>
          <w:p w14:paraId="7DF26D82" w14:textId="0E662964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58601746" w14:textId="78B022D2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7969CCCA" w14:textId="1834C648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1EB599A9" w14:textId="77777777" w:rsidTr="00BF11F7">
        <w:tc>
          <w:tcPr>
            <w:tcW w:w="3432" w:type="dxa"/>
          </w:tcPr>
          <w:p w14:paraId="0A47E359" w14:textId="004E8B38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02E986CE" w14:textId="3BA7899B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53E54C86" w14:textId="2556C3CC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77D40723" w14:textId="77777777" w:rsidTr="00BF11F7">
        <w:tc>
          <w:tcPr>
            <w:tcW w:w="3432" w:type="dxa"/>
          </w:tcPr>
          <w:p w14:paraId="37D49EDE" w14:textId="603F850F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72DF8682" w14:textId="0CA21D56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04381D98" w14:textId="424C36DF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720EA424" w14:textId="77777777" w:rsidTr="00BF11F7">
        <w:tc>
          <w:tcPr>
            <w:tcW w:w="3432" w:type="dxa"/>
          </w:tcPr>
          <w:p w14:paraId="1C22CF64" w14:textId="7FE0869C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7E7AE499" w14:textId="00E1DF8F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4BA0C767" w14:textId="744A1C8E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4EE11497" w14:textId="77777777" w:rsidTr="00BF11F7">
        <w:tc>
          <w:tcPr>
            <w:tcW w:w="3432" w:type="dxa"/>
          </w:tcPr>
          <w:p w14:paraId="36BBDE3B" w14:textId="00D6E4D2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60495FAA" w14:textId="4F14F6B3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79E7DB9D" w14:textId="72490386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25A3CF96" w14:textId="77777777" w:rsidTr="00BF11F7">
        <w:tc>
          <w:tcPr>
            <w:tcW w:w="3432" w:type="dxa"/>
          </w:tcPr>
          <w:p w14:paraId="2BDFB6C1" w14:textId="76191075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4072D20B" w14:textId="3A993E2F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0FF0D839" w14:textId="23F35749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45A62629" w14:textId="77777777" w:rsidTr="00BF11F7">
        <w:tc>
          <w:tcPr>
            <w:tcW w:w="3432" w:type="dxa"/>
          </w:tcPr>
          <w:p w14:paraId="185F6EE8" w14:textId="49684690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</w:tcPr>
          <w:p w14:paraId="202E83B7" w14:textId="4067E13F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</w:tcPr>
          <w:p w14:paraId="337FB742" w14:textId="6C390D0B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06134D87" w14:textId="77777777" w:rsidTr="00BF11F7">
        <w:tc>
          <w:tcPr>
            <w:tcW w:w="3432" w:type="dxa"/>
            <w:tcBorders>
              <w:bottom w:val="single" w:sz="4" w:space="0" w:color="auto"/>
            </w:tcBorders>
          </w:tcPr>
          <w:p w14:paraId="1212BBCE" w14:textId="63B6530F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73BB7732" w14:textId="649D4E39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9D89D31" w14:textId="01CED081" w:rsidR="00BF11F7" w:rsidRPr="00BF11F7" w:rsidRDefault="00BF11F7" w:rsidP="00BF11F7">
            <w:pPr>
              <w:rPr>
                <w:sz w:val="22"/>
              </w:rPr>
            </w:pPr>
          </w:p>
        </w:tc>
      </w:tr>
      <w:tr w:rsidR="00BF11F7" w:rsidRPr="00BF11F7" w14:paraId="62BF7BC7" w14:textId="77777777" w:rsidTr="00BF11F7">
        <w:tc>
          <w:tcPr>
            <w:tcW w:w="3432" w:type="dxa"/>
            <w:shd w:val="clear" w:color="auto" w:fill="C0C0C0"/>
          </w:tcPr>
          <w:p w14:paraId="2D91D6BC" w14:textId="77777777" w:rsidR="00BF11F7" w:rsidRPr="00BF11F7" w:rsidRDefault="00BF11F7" w:rsidP="00BF11F7">
            <w:pPr>
              <w:rPr>
                <w:sz w:val="22"/>
              </w:rPr>
            </w:pPr>
            <w:r w:rsidRPr="00BF11F7">
              <w:rPr>
                <w:sz w:val="22"/>
              </w:rPr>
              <w:t>GPA &amp; CRED</w:t>
            </w:r>
          </w:p>
        </w:tc>
        <w:tc>
          <w:tcPr>
            <w:tcW w:w="996" w:type="dxa"/>
            <w:shd w:val="clear" w:color="auto" w:fill="C0C0C0"/>
          </w:tcPr>
          <w:p w14:paraId="4EE7C7F5" w14:textId="762198A3" w:rsidR="00BF11F7" w:rsidRPr="00BF11F7" w:rsidRDefault="00BF11F7" w:rsidP="00BF11F7">
            <w:pPr>
              <w:rPr>
                <w:sz w:val="22"/>
              </w:rPr>
            </w:pPr>
          </w:p>
        </w:tc>
        <w:tc>
          <w:tcPr>
            <w:tcW w:w="990" w:type="dxa"/>
            <w:shd w:val="clear" w:color="auto" w:fill="C0C0C0"/>
          </w:tcPr>
          <w:p w14:paraId="2CEEDDCB" w14:textId="01E992C4" w:rsidR="00BF11F7" w:rsidRPr="00BF11F7" w:rsidRDefault="00BF11F7" w:rsidP="00BF11F7">
            <w:pPr>
              <w:rPr>
                <w:sz w:val="22"/>
              </w:rPr>
            </w:pPr>
          </w:p>
        </w:tc>
      </w:tr>
    </w:tbl>
    <w:p w14:paraId="66FC629F" w14:textId="77777777" w:rsidR="00F31B01" w:rsidRDefault="00F31B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538"/>
      </w:tblGrid>
      <w:tr w:rsidR="00F31B01" w14:paraId="3D1F91A3" w14:textId="77777777" w:rsidTr="00F31B01">
        <w:tc>
          <w:tcPr>
            <w:tcW w:w="4536" w:type="dxa"/>
            <w:gridSpan w:val="2"/>
            <w:shd w:val="clear" w:color="auto" w:fill="C0C0C0"/>
          </w:tcPr>
          <w:p w14:paraId="7B606C16" w14:textId="77777777" w:rsidR="00F31B01" w:rsidRPr="005830A1" w:rsidRDefault="00F31B01">
            <w:pPr>
              <w:rPr>
                <w:sz w:val="22"/>
              </w:rPr>
            </w:pPr>
            <w:r w:rsidRPr="005830A1">
              <w:rPr>
                <w:sz w:val="22"/>
              </w:rPr>
              <w:t>STUDENT INFORMATION</w:t>
            </w:r>
          </w:p>
        </w:tc>
      </w:tr>
      <w:tr w:rsidR="00F31B01" w14:paraId="513DD804" w14:textId="77777777" w:rsidTr="00F31B01">
        <w:tc>
          <w:tcPr>
            <w:tcW w:w="1998" w:type="dxa"/>
          </w:tcPr>
          <w:p w14:paraId="7F22E79D" w14:textId="77777777" w:rsidR="00F31B01" w:rsidRPr="005830A1" w:rsidRDefault="00F31B01">
            <w:pPr>
              <w:rPr>
                <w:b/>
                <w:sz w:val="22"/>
              </w:rPr>
            </w:pPr>
            <w:r w:rsidRPr="005830A1">
              <w:rPr>
                <w:b/>
                <w:sz w:val="22"/>
              </w:rPr>
              <w:t>Student Name</w:t>
            </w:r>
          </w:p>
        </w:tc>
        <w:tc>
          <w:tcPr>
            <w:tcW w:w="2538" w:type="dxa"/>
          </w:tcPr>
          <w:p w14:paraId="791C6439" w14:textId="2D479156" w:rsidR="00F31B01" w:rsidRPr="005830A1" w:rsidRDefault="00F31B01">
            <w:pPr>
              <w:rPr>
                <w:sz w:val="22"/>
              </w:rPr>
            </w:pPr>
          </w:p>
        </w:tc>
      </w:tr>
      <w:tr w:rsidR="00EA5783" w14:paraId="2B1CD7D0" w14:textId="77777777" w:rsidTr="00F31B01">
        <w:tc>
          <w:tcPr>
            <w:tcW w:w="1998" w:type="dxa"/>
          </w:tcPr>
          <w:p w14:paraId="3A2E73CB" w14:textId="08CBC405" w:rsidR="00EA5783" w:rsidRPr="005830A1" w:rsidRDefault="00EA578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SSN</w:t>
            </w:r>
          </w:p>
        </w:tc>
        <w:tc>
          <w:tcPr>
            <w:tcW w:w="2538" w:type="dxa"/>
          </w:tcPr>
          <w:p w14:paraId="231D0385" w14:textId="2D9F69C9" w:rsidR="00EA5783" w:rsidRPr="005830A1" w:rsidRDefault="00EA5783">
            <w:pPr>
              <w:rPr>
                <w:sz w:val="22"/>
              </w:rPr>
            </w:pPr>
          </w:p>
        </w:tc>
      </w:tr>
      <w:tr w:rsidR="00F31B01" w14:paraId="276D3564" w14:textId="77777777" w:rsidTr="00F31B01">
        <w:tc>
          <w:tcPr>
            <w:tcW w:w="1998" w:type="dxa"/>
          </w:tcPr>
          <w:p w14:paraId="4C94EE4A" w14:textId="77777777" w:rsidR="00F31B01" w:rsidRPr="005830A1" w:rsidRDefault="00F31B01">
            <w:pPr>
              <w:rPr>
                <w:b/>
                <w:sz w:val="22"/>
              </w:rPr>
            </w:pPr>
            <w:r w:rsidRPr="005830A1">
              <w:rPr>
                <w:b/>
                <w:sz w:val="22"/>
              </w:rPr>
              <w:t>Parent/Guardian</w:t>
            </w:r>
          </w:p>
        </w:tc>
        <w:tc>
          <w:tcPr>
            <w:tcW w:w="2538" w:type="dxa"/>
          </w:tcPr>
          <w:p w14:paraId="088668C0" w14:textId="57AA10D2" w:rsidR="00F31B01" w:rsidRPr="005830A1" w:rsidRDefault="00F31B01">
            <w:pPr>
              <w:rPr>
                <w:sz w:val="22"/>
              </w:rPr>
            </w:pPr>
          </w:p>
        </w:tc>
      </w:tr>
      <w:tr w:rsidR="00F31B01" w14:paraId="67F951B2" w14:textId="77777777" w:rsidTr="00F31B01">
        <w:tc>
          <w:tcPr>
            <w:tcW w:w="1998" w:type="dxa"/>
          </w:tcPr>
          <w:p w14:paraId="23A5F42D" w14:textId="77777777" w:rsidR="00F31B01" w:rsidRPr="005830A1" w:rsidRDefault="00F31B01">
            <w:pPr>
              <w:rPr>
                <w:b/>
                <w:sz w:val="22"/>
              </w:rPr>
            </w:pPr>
            <w:r w:rsidRPr="005830A1">
              <w:rPr>
                <w:b/>
                <w:sz w:val="22"/>
              </w:rPr>
              <w:t>Date of Birth</w:t>
            </w:r>
          </w:p>
        </w:tc>
        <w:tc>
          <w:tcPr>
            <w:tcW w:w="2538" w:type="dxa"/>
          </w:tcPr>
          <w:p w14:paraId="30953AB0" w14:textId="32542919" w:rsidR="00F31B01" w:rsidRPr="005830A1" w:rsidRDefault="00F31B01">
            <w:pPr>
              <w:rPr>
                <w:sz w:val="22"/>
              </w:rPr>
            </w:pPr>
          </w:p>
        </w:tc>
      </w:tr>
      <w:tr w:rsidR="00F31B01" w14:paraId="6ED0EE81" w14:textId="77777777" w:rsidTr="00F31B01">
        <w:tc>
          <w:tcPr>
            <w:tcW w:w="1998" w:type="dxa"/>
          </w:tcPr>
          <w:p w14:paraId="62BFF8BF" w14:textId="77777777" w:rsidR="00F31B01" w:rsidRPr="005830A1" w:rsidRDefault="00F31B01">
            <w:pPr>
              <w:rPr>
                <w:b/>
                <w:sz w:val="22"/>
              </w:rPr>
            </w:pPr>
            <w:r w:rsidRPr="005830A1">
              <w:rPr>
                <w:b/>
                <w:sz w:val="22"/>
              </w:rPr>
              <w:t>Address</w:t>
            </w:r>
          </w:p>
        </w:tc>
        <w:tc>
          <w:tcPr>
            <w:tcW w:w="2538" w:type="dxa"/>
          </w:tcPr>
          <w:p w14:paraId="79B6A47B" w14:textId="61B971A2" w:rsidR="00F31B01" w:rsidRPr="005830A1" w:rsidRDefault="00F31B01">
            <w:pPr>
              <w:rPr>
                <w:sz w:val="22"/>
              </w:rPr>
            </w:pPr>
          </w:p>
        </w:tc>
      </w:tr>
      <w:tr w:rsidR="00F31B01" w14:paraId="3CD0B4A5" w14:textId="77777777" w:rsidTr="00F31B01">
        <w:tc>
          <w:tcPr>
            <w:tcW w:w="1998" w:type="dxa"/>
          </w:tcPr>
          <w:p w14:paraId="605AB363" w14:textId="77777777" w:rsidR="00F31B01" w:rsidRPr="005830A1" w:rsidRDefault="00F31B01">
            <w:pPr>
              <w:rPr>
                <w:b/>
                <w:sz w:val="22"/>
              </w:rPr>
            </w:pPr>
            <w:r w:rsidRPr="005830A1">
              <w:rPr>
                <w:b/>
                <w:sz w:val="22"/>
              </w:rPr>
              <w:t>City/State/Zip</w:t>
            </w:r>
          </w:p>
        </w:tc>
        <w:tc>
          <w:tcPr>
            <w:tcW w:w="2538" w:type="dxa"/>
          </w:tcPr>
          <w:p w14:paraId="12A0C5CB" w14:textId="22492D9E" w:rsidR="00F31B01" w:rsidRPr="005830A1" w:rsidRDefault="00F31B01" w:rsidP="005830A1">
            <w:pPr>
              <w:rPr>
                <w:sz w:val="22"/>
              </w:rPr>
            </w:pPr>
          </w:p>
        </w:tc>
      </w:tr>
      <w:tr w:rsidR="00F31B01" w14:paraId="3D7EB0AD" w14:textId="77777777" w:rsidTr="00F31B01">
        <w:tc>
          <w:tcPr>
            <w:tcW w:w="1998" w:type="dxa"/>
          </w:tcPr>
          <w:p w14:paraId="2DAEE4C0" w14:textId="77777777" w:rsidR="00F31B01" w:rsidRPr="005830A1" w:rsidRDefault="00F31B01">
            <w:pPr>
              <w:rPr>
                <w:b/>
                <w:sz w:val="22"/>
              </w:rPr>
            </w:pPr>
            <w:r w:rsidRPr="005830A1">
              <w:rPr>
                <w:b/>
                <w:sz w:val="22"/>
              </w:rPr>
              <w:t>Email</w:t>
            </w:r>
          </w:p>
        </w:tc>
        <w:tc>
          <w:tcPr>
            <w:tcW w:w="2538" w:type="dxa"/>
          </w:tcPr>
          <w:p w14:paraId="298A662E" w14:textId="6C67D119" w:rsidR="00F31B01" w:rsidRPr="005830A1" w:rsidRDefault="00F31B01">
            <w:pPr>
              <w:rPr>
                <w:sz w:val="22"/>
              </w:rPr>
            </w:pPr>
          </w:p>
        </w:tc>
      </w:tr>
      <w:tr w:rsidR="00F31B01" w14:paraId="02C7D6EE" w14:textId="77777777" w:rsidTr="00F31B01">
        <w:tc>
          <w:tcPr>
            <w:tcW w:w="1998" w:type="dxa"/>
          </w:tcPr>
          <w:p w14:paraId="404CBF01" w14:textId="77777777" w:rsidR="00F31B01" w:rsidRPr="005830A1" w:rsidRDefault="00F31B01">
            <w:pPr>
              <w:rPr>
                <w:b/>
                <w:sz w:val="22"/>
              </w:rPr>
            </w:pPr>
            <w:r w:rsidRPr="005830A1">
              <w:rPr>
                <w:b/>
                <w:sz w:val="22"/>
              </w:rPr>
              <w:t>Phone Number</w:t>
            </w:r>
          </w:p>
        </w:tc>
        <w:tc>
          <w:tcPr>
            <w:tcW w:w="2538" w:type="dxa"/>
          </w:tcPr>
          <w:p w14:paraId="5B486141" w14:textId="65CDAFF4" w:rsidR="00F31B01" w:rsidRPr="005830A1" w:rsidRDefault="00F31B01">
            <w:pPr>
              <w:rPr>
                <w:sz w:val="22"/>
              </w:rPr>
            </w:pPr>
          </w:p>
        </w:tc>
      </w:tr>
    </w:tbl>
    <w:p w14:paraId="478D138B" w14:textId="77777777" w:rsidR="00ED5DA1" w:rsidRDefault="00ED5DA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1076DE" w14:paraId="7A816F8F" w14:textId="77777777" w:rsidTr="001076DE"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0A33A65A" w14:textId="77777777" w:rsidR="001076DE" w:rsidRPr="001076DE" w:rsidRDefault="001076DE">
            <w:r>
              <w:t>ACADEMIC SUMMARY</w:t>
            </w:r>
          </w:p>
        </w:tc>
      </w:tr>
      <w:tr w:rsidR="00BF11F7" w14:paraId="706CDACA" w14:textId="77777777" w:rsidTr="00F82C2F">
        <w:tc>
          <w:tcPr>
            <w:tcW w:w="2268" w:type="dxa"/>
            <w:shd w:val="clear" w:color="auto" w:fill="C0C0C0"/>
          </w:tcPr>
          <w:p w14:paraId="52A1A8E0" w14:textId="334260CD" w:rsidR="00BF11F7" w:rsidRPr="001076DE" w:rsidRDefault="00521D45">
            <w:r w:rsidRPr="001076DE">
              <w:t>Credits</w:t>
            </w:r>
            <w:r w:rsidR="00F82C2F">
              <w:t xml:space="preserve"> Earned</w:t>
            </w:r>
          </w:p>
        </w:tc>
        <w:tc>
          <w:tcPr>
            <w:tcW w:w="2268" w:type="dxa"/>
            <w:shd w:val="clear" w:color="auto" w:fill="auto"/>
          </w:tcPr>
          <w:p w14:paraId="1ED870D2" w14:textId="1EE417DB" w:rsidR="00BF11F7" w:rsidRPr="001076DE" w:rsidRDefault="00BF11F7"/>
        </w:tc>
      </w:tr>
      <w:tr w:rsidR="00F82C2F" w14:paraId="6524776D" w14:textId="77777777" w:rsidTr="00F82C2F">
        <w:tc>
          <w:tcPr>
            <w:tcW w:w="2268" w:type="dxa"/>
            <w:tcBorders>
              <w:bottom w:val="single" w:sz="4" w:space="0" w:color="auto"/>
            </w:tcBorders>
            <w:shd w:val="clear" w:color="auto" w:fill="C0C0C0"/>
          </w:tcPr>
          <w:p w14:paraId="148A428B" w14:textId="683C7BB6" w:rsidR="00F82C2F" w:rsidRPr="001076DE" w:rsidRDefault="00F82C2F">
            <w:r>
              <w:t>Cumulative GPA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72798FA" w14:textId="2F73FBD6" w:rsidR="00F82C2F" w:rsidRDefault="00F82C2F" w:rsidP="00FE5099"/>
        </w:tc>
      </w:tr>
      <w:tr w:rsidR="00BF11F7" w14:paraId="3BAD73AA" w14:textId="77777777" w:rsidTr="00F82C2F">
        <w:tc>
          <w:tcPr>
            <w:tcW w:w="2268" w:type="dxa"/>
            <w:tcBorders>
              <w:bottom w:val="single" w:sz="4" w:space="0" w:color="auto"/>
            </w:tcBorders>
            <w:shd w:val="clear" w:color="auto" w:fill="C0C0C0"/>
          </w:tcPr>
          <w:p w14:paraId="1B12618F" w14:textId="5298ED18" w:rsidR="00BF11F7" w:rsidRPr="001076DE" w:rsidRDefault="00F82C2F">
            <w:r>
              <w:t>Graduation Date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B356D43" w14:textId="0F90FAF7" w:rsidR="00BF11F7" w:rsidRPr="001076DE" w:rsidRDefault="00BF11F7" w:rsidP="00284041"/>
        </w:tc>
      </w:tr>
    </w:tbl>
    <w:p w14:paraId="083B0FD0" w14:textId="77777777" w:rsidR="00BF11F7" w:rsidRDefault="00BF11F7"/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</w:tblGrid>
      <w:tr w:rsidR="00521D45" w14:paraId="3C6AD3BF" w14:textId="77777777" w:rsidTr="001076DE">
        <w:tc>
          <w:tcPr>
            <w:tcW w:w="4536" w:type="dxa"/>
            <w:shd w:val="clear" w:color="auto" w:fill="C0C0C0"/>
          </w:tcPr>
          <w:p w14:paraId="5CDA43E0" w14:textId="77777777" w:rsidR="00521D45" w:rsidRDefault="00521D45" w:rsidP="00521D45">
            <w:r>
              <w:t>ACADEMIC ACHIEVEMENTS</w:t>
            </w:r>
          </w:p>
        </w:tc>
      </w:tr>
      <w:tr w:rsidR="00521D45" w14:paraId="0B9753C4" w14:textId="77777777" w:rsidTr="001076DE">
        <w:tc>
          <w:tcPr>
            <w:tcW w:w="4536" w:type="dxa"/>
          </w:tcPr>
          <w:p w14:paraId="47F88E60" w14:textId="77777777" w:rsidR="001076DE" w:rsidRDefault="001076DE" w:rsidP="006B792D"/>
          <w:p w14:paraId="257ADF01" w14:textId="77777777" w:rsidR="006B792D" w:rsidRDefault="006B792D" w:rsidP="006B792D"/>
          <w:p w14:paraId="58AD4E07" w14:textId="72E59FD4" w:rsidR="006B792D" w:rsidRDefault="006B792D" w:rsidP="006B792D"/>
        </w:tc>
      </w:tr>
    </w:tbl>
    <w:p w14:paraId="47753063" w14:textId="77777777" w:rsidR="000F0A98" w:rsidRDefault="000F0A98"/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</w:tblGrid>
      <w:tr w:rsidR="008E5854" w14:paraId="012B020E" w14:textId="77777777" w:rsidTr="001076DE">
        <w:tc>
          <w:tcPr>
            <w:tcW w:w="4536" w:type="dxa"/>
            <w:shd w:val="clear" w:color="auto" w:fill="C0C0C0"/>
          </w:tcPr>
          <w:p w14:paraId="75CE29EB" w14:textId="77777777" w:rsidR="008E5854" w:rsidRDefault="00521D45" w:rsidP="008E5854">
            <w:r>
              <w:t>NOTES</w:t>
            </w:r>
          </w:p>
        </w:tc>
      </w:tr>
      <w:tr w:rsidR="008E5854" w14:paraId="3A58FB0A" w14:textId="77777777" w:rsidTr="001076DE">
        <w:tc>
          <w:tcPr>
            <w:tcW w:w="4536" w:type="dxa"/>
          </w:tcPr>
          <w:p w14:paraId="5A40300C" w14:textId="77777777" w:rsidR="001076DE" w:rsidRDefault="001076DE" w:rsidP="001076DE">
            <w:bookmarkStart w:id="0" w:name="_GoBack"/>
            <w:bookmarkEnd w:id="0"/>
          </w:p>
          <w:p w14:paraId="2B78F8DB" w14:textId="77777777" w:rsidR="001076DE" w:rsidRDefault="001076DE" w:rsidP="001076DE"/>
          <w:p w14:paraId="5AEFBE00" w14:textId="77777777" w:rsidR="001076DE" w:rsidRDefault="001076DE" w:rsidP="001076DE"/>
        </w:tc>
      </w:tr>
    </w:tbl>
    <w:p w14:paraId="02A37DD6" w14:textId="77777777" w:rsidR="008E5854" w:rsidRDefault="008E58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1772"/>
        <w:gridCol w:w="540"/>
        <w:gridCol w:w="1728"/>
      </w:tblGrid>
      <w:tr w:rsidR="000F0A98" w14:paraId="28344C68" w14:textId="77777777" w:rsidTr="000F0A98">
        <w:tc>
          <w:tcPr>
            <w:tcW w:w="4536" w:type="dxa"/>
            <w:gridSpan w:val="4"/>
            <w:shd w:val="clear" w:color="auto" w:fill="C0C0C0"/>
          </w:tcPr>
          <w:p w14:paraId="551F2DFE" w14:textId="77777777" w:rsidR="000F0A98" w:rsidRDefault="00923C5E">
            <w:r>
              <w:t>GRADE SCALE</w:t>
            </w:r>
          </w:p>
        </w:tc>
      </w:tr>
      <w:tr w:rsidR="00923C5E" w14:paraId="541DE9BF" w14:textId="77777777" w:rsidTr="00565248">
        <w:tc>
          <w:tcPr>
            <w:tcW w:w="496" w:type="dxa"/>
          </w:tcPr>
          <w:p w14:paraId="7964082C" w14:textId="77777777" w:rsidR="00923C5E" w:rsidRDefault="00923C5E">
            <w:r>
              <w:t>A</w:t>
            </w:r>
          </w:p>
          <w:p w14:paraId="0D9A6A63" w14:textId="77777777" w:rsidR="00923C5E" w:rsidRDefault="00923C5E">
            <w:r>
              <w:t>A-</w:t>
            </w:r>
          </w:p>
          <w:p w14:paraId="77F008BD" w14:textId="77777777" w:rsidR="00923C5E" w:rsidRDefault="00923C5E">
            <w:r>
              <w:t>B+</w:t>
            </w:r>
          </w:p>
          <w:p w14:paraId="4E8C4461" w14:textId="77777777" w:rsidR="00923C5E" w:rsidRDefault="00923C5E">
            <w:r>
              <w:t>B</w:t>
            </w:r>
          </w:p>
          <w:p w14:paraId="762811AE" w14:textId="77777777" w:rsidR="00923C5E" w:rsidRDefault="00923C5E">
            <w:r>
              <w:t>B-</w:t>
            </w:r>
          </w:p>
          <w:p w14:paraId="7A3B353F" w14:textId="77777777" w:rsidR="00521D45" w:rsidRDefault="00521D45">
            <w:r>
              <w:t>C+</w:t>
            </w:r>
          </w:p>
        </w:tc>
        <w:tc>
          <w:tcPr>
            <w:tcW w:w="1772" w:type="dxa"/>
          </w:tcPr>
          <w:p w14:paraId="4C76A799" w14:textId="77777777" w:rsidR="00923C5E" w:rsidRDefault="00923C5E">
            <w:r>
              <w:t>93-100</w:t>
            </w:r>
          </w:p>
          <w:p w14:paraId="7F088034" w14:textId="77777777" w:rsidR="00923C5E" w:rsidRDefault="00923C5E">
            <w:r>
              <w:t>90-92</w:t>
            </w:r>
          </w:p>
          <w:p w14:paraId="042B531D" w14:textId="77777777" w:rsidR="00923C5E" w:rsidRDefault="00923C5E">
            <w:r>
              <w:t>87-89</w:t>
            </w:r>
          </w:p>
          <w:p w14:paraId="0D203BB5" w14:textId="77777777" w:rsidR="00923C5E" w:rsidRDefault="00923C5E">
            <w:r>
              <w:t>83-86</w:t>
            </w:r>
          </w:p>
          <w:p w14:paraId="289F3CC3" w14:textId="77777777" w:rsidR="00923C5E" w:rsidRDefault="00923C5E">
            <w:r>
              <w:t>80-82</w:t>
            </w:r>
          </w:p>
          <w:p w14:paraId="7FEACC8B" w14:textId="77777777" w:rsidR="00521D45" w:rsidRDefault="00521D45">
            <w:r>
              <w:t>77-79</w:t>
            </w:r>
          </w:p>
        </w:tc>
        <w:tc>
          <w:tcPr>
            <w:tcW w:w="540" w:type="dxa"/>
          </w:tcPr>
          <w:p w14:paraId="6DB5EA2D" w14:textId="77777777" w:rsidR="00565248" w:rsidRDefault="00565248" w:rsidP="00565248">
            <w:r>
              <w:t>C</w:t>
            </w:r>
          </w:p>
          <w:p w14:paraId="76E5BFF3" w14:textId="77777777" w:rsidR="00565248" w:rsidRDefault="00565248" w:rsidP="00565248">
            <w:r>
              <w:t>C-</w:t>
            </w:r>
          </w:p>
          <w:p w14:paraId="6701B401" w14:textId="77777777" w:rsidR="00521D45" w:rsidRDefault="00521D45" w:rsidP="00565248">
            <w:r>
              <w:t>D+</w:t>
            </w:r>
          </w:p>
          <w:p w14:paraId="47636567" w14:textId="77777777" w:rsidR="00565248" w:rsidRDefault="00565248" w:rsidP="00565248">
            <w:r>
              <w:t>D</w:t>
            </w:r>
          </w:p>
          <w:p w14:paraId="4B35EE7E" w14:textId="77777777" w:rsidR="00521D45" w:rsidRDefault="00521D45" w:rsidP="00565248">
            <w:r>
              <w:t>D-</w:t>
            </w:r>
          </w:p>
          <w:p w14:paraId="6F0B3BF3" w14:textId="77777777" w:rsidR="00923C5E" w:rsidRDefault="00565248" w:rsidP="00565248">
            <w:r>
              <w:t>F</w:t>
            </w:r>
          </w:p>
        </w:tc>
        <w:tc>
          <w:tcPr>
            <w:tcW w:w="1728" w:type="dxa"/>
          </w:tcPr>
          <w:p w14:paraId="1D07D3DD" w14:textId="77777777" w:rsidR="00565248" w:rsidRDefault="00565248">
            <w:r>
              <w:t>73-76</w:t>
            </w:r>
          </w:p>
          <w:p w14:paraId="50577F0E" w14:textId="77777777" w:rsidR="00565248" w:rsidRDefault="00565248">
            <w:r>
              <w:t>70-72</w:t>
            </w:r>
          </w:p>
          <w:p w14:paraId="47B217A6" w14:textId="77777777" w:rsidR="00565248" w:rsidRDefault="00521D45">
            <w:r>
              <w:t>67-69</w:t>
            </w:r>
          </w:p>
          <w:p w14:paraId="164213CC" w14:textId="77777777" w:rsidR="00521D45" w:rsidRDefault="00521D45">
            <w:r>
              <w:t>63-66</w:t>
            </w:r>
          </w:p>
          <w:p w14:paraId="7FFE4070" w14:textId="77777777" w:rsidR="00521D45" w:rsidRDefault="00521D45">
            <w:r>
              <w:t>60-62</w:t>
            </w:r>
          </w:p>
          <w:p w14:paraId="57FB05E4" w14:textId="77777777" w:rsidR="00923C5E" w:rsidRDefault="00565248">
            <w:r>
              <w:t>&lt; 60</w:t>
            </w:r>
          </w:p>
        </w:tc>
      </w:tr>
    </w:tbl>
    <w:p w14:paraId="1A9D3023" w14:textId="77777777" w:rsidR="00BF11F7" w:rsidRDefault="00BF11F7"/>
    <w:p w14:paraId="1B4C69D6" w14:textId="77777777" w:rsidR="00BF11F7" w:rsidRDefault="00BF11F7"/>
    <w:p w14:paraId="5D84F648" w14:textId="77777777" w:rsidR="005830A1" w:rsidRDefault="005830A1"/>
    <w:p w14:paraId="50E90332" w14:textId="77777777" w:rsidR="008E5854" w:rsidRDefault="008E5854"/>
    <w:p w14:paraId="162C633E" w14:textId="77777777" w:rsidR="005830A1" w:rsidRDefault="005830A1">
      <w:r>
        <w:t>_____________________________________________</w:t>
      </w:r>
    </w:p>
    <w:p w14:paraId="3FE7FF57" w14:textId="77777777" w:rsidR="005830A1" w:rsidRDefault="008E5854">
      <w:r>
        <w:t>Signature</w:t>
      </w:r>
    </w:p>
    <w:p w14:paraId="423B80D3" w14:textId="77777777" w:rsidR="008E5854" w:rsidRDefault="008E5854"/>
    <w:p w14:paraId="7FC9FEC8" w14:textId="77777777" w:rsidR="008E5854" w:rsidRDefault="008E5854"/>
    <w:p w14:paraId="03404096" w14:textId="77777777" w:rsidR="008E5854" w:rsidRDefault="008E5854">
      <w:r>
        <w:t>_____________________________________________</w:t>
      </w:r>
    </w:p>
    <w:p w14:paraId="52FA6CC5" w14:textId="77777777" w:rsidR="000F0A98" w:rsidRDefault="008E5854">
      <w:r>
        <w:t>Date</w:t>
      </w:r>
    </w:p>
    <w:sectPr w:rsidR="000F0A98" w:rsidSect="005830A1">
      <w:pgSz w:w="12240" w:h="15840"/>
      <w:pgMar w:top="720" w:right="144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F7"/>
    <w:rsid w:val="000F0A98"/>
    <w:rsid w:val="001076DE"/>
    <w:rsid w:val="001B77FE"/>
    <w:rsid w:val="00275B17"/>
    <w:rsid w:val="00284041"/>
    <w:rsid w:val="003327DC"/>
    <w:rsid w:val="00400591"/>
    <w:rsid w:val="00521D45"/>
    <w:rsid w:val="00550207"/>
    <w:rsid w:val="00565248"/>
    <w:rsid w:val="005830A1"/>
    <w:rsid w:val="006B792D"/>
    <w:rsid w:val="00733610"/>
    <w:rsid w:val="008E5854"/>
    <w:rsid w:val="0092173D"/>
    <w:rsid w:val="00923C5E"/>
    <w:rsid w:val="00A175CE"/>
    <w:rsid w:val="00BF11F7"/>
    <w:rsid w:val="00C000AD"/>
    <w:rsid w:val="00EA5783"/>
    <w:rsid w:val="00ED5DA1"/>
    <w:rsid w:val="00F31B01"/>
    <w:rsid w:val="00F82C2F"/>
    <w:rsid w:val="00FA76B3"/>
    <w:rsid w:val="00FE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A5E3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11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3C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1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F11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3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771</Characters>
  <Application>Microsoft Macintosh Word</Application>
  <DocSecurity>0</DocSecurity>
  <Lines>6</Lines>
  <Paragraphs>1</Paragraphs>
  <ScaleCrop>false</ScaleCrop>
  <Company>Indiana University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Coleman</dc:creator>
  <cp:keywords/>
  <dc:description/>
  <cp:lastModifiedBy>Rachel Coleman</cp:lastModifiedBy>
  <cp:revision>3</cp:revision>
  <cp:lastPrinted>2015-04-20T16:11:00Z</cp:lastPrinted>
  <dcterms:created xsi:type="dcterms:W3CDTF">2015-04-22T13:50:00Z</dcterms:created>
  <dcterms:modified xsi:type="dcterms:W3CDTF">2015-04-22T14:04:00Z</dcterms:modified>
</cp:coreProperties>
</file>